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0230" w:type="dxa"/>
        <w:tblLook w:val="04A0" w:firstRow="1" w:lastRow="0" w:firstColumn="1" w:lastColumn="0" w:noHBand="0" w:noVBand="1"/>
      </w:tblPr>
      <w:tblGrid>
        <w:gridCol w:w="581"/>
        <w:gridCol w:w="453"/>
        <w:gridCol w:w="653"/>
        <w:gridCol w:w="886"/>
        <w:gridCol w:w="635"/>
        <w:gridCol w:w="635"/>
        <w:gridCol w:w="635"/>
        <w:gridCol w:w="427"/>
        <w:gridCol w:w="677"/>
        <w:gridCol w:w="442"/>
        <w:gridCol w:w="696"/>
        <w:gridCol w:w="448"/>
        <w:gridCol w:w="664"/>
        <w:gridCol w:w="456"/>
        <w:gridCol w:w="727"/>
        <w:gridCol w:w="635"/>
        <w:gridCol w:w="1029"/>
        <w:gridCol w:w="1075"/>
        <w:gridCol w:w="1115"/>
        <w:gridCol w:w="523"/>
        <w:gridCol w:w="524"/>
        <w:gridCol w:w="535"/>
        <w:gridCol w:w="1216"/>
        <w:gridCol w:w="1255"/>
        <w:gridCol w:w="523"/>
        <w:gridCol w:w="524"/>
        <w:gridCol w:w="1005"/>
        <w:gridCol w:w="869"/>
        <w:gridCol w:w="551"/>
        <w:gridCol w:w="1251"/>
        <w:gridCol w:w="535"/>
        <w:gridCol w:w="1274"/>
        <w:gridCol w:w="535"/>
        <w:gridCol w:w="1262"/>
        <w:gridCol w:w="1321"/>
        <w:gridCol w:w="1430"/>
        <w:gridCol w:w="1593"/>
        <w:gridCol w:w="635"/>
      </w:tblGrid>
      <w:tr w:rsidR="005700C5" w:rsidRPr="00694C01" w14:paraId="00D27A04" w14:textId="77777777" w:rsidTr="005B08D1">
        <w:trPr>
          <w:trHeight w:val="280"/>
        </w:trPr>
        <w:tc>
          <w:tcPr>
            <w:tcW w:w="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56D30090" w14:textId="1766940F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Org or Brand Name</w:t>
            </w:r>
          </w:p>
        </w:tc>
        <w:tc>
          <w:tcPr>
            <w:tcW w:w="144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04D5E861" w14:textId="5191FD76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Org Contact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1D4087B7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 am authorized to complete this form on behalf of my organization.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4FA32CFB" w14:textId="6A533F7A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Parent Org</w:t>
            </w:r>
            <w:r w:rsidRPr="00694C0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 </w:t>
            </w: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Name (</w:t>
            </w:r>
            <w:r w:rsidRPr="00694C0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O</w:t>
            </w: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ptional)</w:t>
            </w:r>
          </w:p>
        </w:tc>
        <w:tc>
          <w:tcPr>
            <w:tcW w:w="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4201672F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Brand Aliases (Optional)</w:t>
            </w:r>
          </w:p>
        </w:tc>
        <w:tc>
          <w:tcPr>
            <w:tcW w:w="8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4AE05349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States Where Coverage is Offered (Optional)</w:t>
            </w:r>
          </w:p>
        </w:tc>
        <w:tc>
          <w:tcPr>
            <w:tcW w:w="138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4EE9AAAE" w14:textId="5EA3B41E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Technical Contact</w:t>
            </w:r>
          </w:p>
        </w:tc>
        <w:tc>
          <w:tcPr>
            <w:tcW w:w="14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0E228E58" w14:textId="548EB291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Developer Support Contact (Optional)</w:t>
            </w:r>
          </w:p>
        </w:tc>
        <w:tc>
          <w:tcPr>
            <w:tcW w:w="14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5BE0BD0C" w14:textId="3C884FDA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Member Support Contact (Optional)</w:t>
            </w:r>
          </w:p>
        </w:tc>
        <w:tc>
          <w:tcPr>
            <w:tcW w:w="150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2F38DB7E" w14:textId="2C3D425F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Marketing Contact (Optional)</w:t>
            </w:r>
          </w:p>
        </w:tc>
        <w:tc>
          <w:tcPr>
            <w:tcW w:w="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33493B54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FHIR API Endpoint Name (Optional)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1B75D518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Developer Portal URL (Optional)</w:t>
            </w:r>
          </w:p>
        </w:tc>
        <w:tc>
          <w:tcPr>
            <w:tcW w:w="4917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2C43844A" w14:textId="77777777" w:rsidR="00662FB4" w:rsidRPr="00694C01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SANDBOX Patient Access API Information</w:t>
            </w:r>
          </w:p>
          <w:p w14:paraId="51F74AA4" w14:textId="2570CD1C" w:rsidR="00662FB4" w:rsidRPr="00694C01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  <w:p w14:paraId="7D984E8F" w14:textId="737969F5" w:rsidR="00662FB4" w:rsidRPr="00694C01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  <w:p w14:paraId="13BBBE0E" w14:textId="13E2E474" w:rsidR="00662FB4" w:rsidRPr="00694C01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  <w:p w14:paraId="05A2C212" w14:textId="0262E0C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4483DFA9" w14:textId="77777777" w:rsidR="00662FB4" w:rsidRPr="00694C01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PRODUCTION Patient Access API Information</w:t>
            </w:r>
          </w:p>
          <w:p w14:paraId="263556AE" w14:textId="2655F355" w:rsidR="00662FB4" w:rsidRPr="00694C01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  <w:p w14:paraId="37C46FBB" w14:textId="4A64D0D5" w:rsidR="00662FB4" w:rsidRPr="00694C01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  <w:p w14:paraId="6EC430A7" w14:textId="18AC5AC4" w:rsidR="00662FB4" w:rsidRPr="00694C01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  <w:p w14:paraId="338CA652" w14:textId="2722CD73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35D5680A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To which HL7 Implementation Guide (IG) version does your API adhere?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57050FB6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Does the API support refresh tokens?</w:t>
            </w:r>
          </w:p>
        </w:tc>
        <w:tc>
          <w:tcPr>
            <w:tcW w:w="1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7E5AF261" w14:textId="77777777" w:rsidR="00662FB4" w:rsidRPr="00694C01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Provider Directory API</w:t>
            </w:r>
          </w:p>
          <w:p w14:paraId="31A921CB" w14:textId="7D3069C0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5FA763C4" w14:textId="77777777" w:rsidR="00662FB4" w:rsidRPr="00694C01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Formulary API</w:t>
            </w:r>
          </w:p>
          <w:p w14:paraId="5CB4EF08" w14:textId="4555D4B3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59B97001" w14:textId="77777777" w:rsidR="00662FB4" w:rsidRPr="00694C01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Member Portal Information</w:t>
            </w:r>
          </w:p>
          <w:p w14:paraId="5D951FA9" w14:textId="08CDAAE0" w:rsidR="00662FB4" w:rsidRPr="00694C01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  <w:p w14:paraId="13BF2019" w14:textId="552110AA" w:rsidR="00662FB4" w:rsidRPr="00694C01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  <w:p w14:paraId="38932B70" w14:textId="708939EC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  <w:tc>
          <w:tcPr>
            <w:tcW w:w="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00F63817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Additional Notes</w:t>
            </w:r>
          </w:p>
        </w:tc>
      </w:tr>
      <w:tr w:rsidR="005700C5" w:rsidRPr="00F21DB3" w14:paraId="1CF0E071" w14:textId="77777777" w:rsidTr="005B08D1">
        <w:trPr>
          <w:trHeight w:val="280"/>
        </w:trPr>
        <w:tc>
          <w:tcPr>
            <w:tcW w:w="788" w:type="dxa"/>
            <w:tcBorders>
              <w:top w:val="nil"/>
              <w:left w:val="single" w:sz="4" w:space="0" w:color="A6A6A6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259F8CA6" w14:textId="68B58BDB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74E38D2F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Your Name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58AC4390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Your Email Address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63A8DABB" w14:textId="52B9E001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Yes</w:t>
            </w:r>
            <w:r w:rsidRPr="00F21DB3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/No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5FDC1598" w14:textId="6AFB729D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19354402" w14:textId="270008EF" w:rsidR="00662FB4" w:rsidRPr="00662FB4" w:rsidRDefault="00694C01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F21DB3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Comma delimited list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2B7EC7C3" w14:textId="3106032A" w:rsidR="00662FB4" w:rsidRPr="00662FB4" w:rsidRDefault="00694C01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F21DB3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Comma delimited list</w:t>
            </w:r>
          </w:p>
        </w:tc>
        <w:tc>
          <w:tcPr>
            <w:tcW w:w="547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39C23ECF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Name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6BF0632A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Email Address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0019258B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Name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5FC1EC88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Email Address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2D9C0F9A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Name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570F412A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Email Address</w:t>
            </w:r>
          </w:p>
        </w:tc>
        <w:tc>
          <w:tcPr>
            <w:tcW w:w="594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7F43C743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Name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664061D4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Email Address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4EF5F208" w14:textId="4527F7D9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4C530BF3" w14:textId="4EB42000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28FE4A76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Patient Access FHIR URL(s) as a comma delimited list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3E7B5AE6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Auth URL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1D5AEEB7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Test Patient Login (Optional)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4484AF0F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Test Patient Password (Optional)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313C9E5A" w14:textId="20467F46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FHIR Capability Statement (</w:t>
            </w:r>
            <w:proofErr w:type="spellStart"/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Req</w:t>
            </w:r>
            <w:r w:rsidR="005B08D1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’</w:t>
            </w: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d</w:t>
            </w:r>
            <w:proofErr w:type="spellEnd"/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 xml:space="preserve"> if available)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7D93BC9B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Patient Access FHIR URL(s) as a comma delimited list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27B78550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Auth URL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46822368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Test Patient Login (Optional)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0995225A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Test Patient Password (Optional)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39539ACE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FHIR Capability Statement (Required if available)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30A195BE" w14:textId="77777777" w:rsidR="00662FB4" w:rsidRPr="00F21DB3" w:rsidRDefault="00694C01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F21DB3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0.1.0</w:t>
            </w:r>
          </w:p>
          <w:p w14:paraId="3E617F69" w14:textId="77777777" w:rsidR="00694C01" w:rsidRPr="00F21DB3" w:rsidRDefault="00694C01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F21DB3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1.0.0</w:t>
            </w:r>
          </w:p>
          <w:p w14:paraId="02FF160F" w14:textId="77777777" w:rsidR="00694C01" w:rsidRPr="00F21DB3" w:rsidRDefault="00694C01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F21DB3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1.1.0</w:t>
            </w:r>
          </w:p>
          <w:p w14:paraId="5766AEF2" w14:textId="68890C6A" w:rsidR="00694C01" w:rsidRPr="00662FB4" w:rsidRDefault="00694C01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F21DB3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None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19525927" w14:textId="665B9C99" w:rsidR="00662FB4" w:rsidRPr="00662FB4" w:rsidRDefault="00694C01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F21DB3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Yes/No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0732DB7A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Provider Directory FHIR URL(s) (Optional)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451A9489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FHIR Capability Statement (Required if available)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27C134F8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Formulary FHIR URL(s) (Optional)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3A19E8D5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FHIR Capability Statement (Required if available)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0F060BF3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Login URL (Optional)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76051136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Sign-up URL (Optional)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3B723DB4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Forgot Username URL (Optional)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28B5EA40" w14:textId="77777777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  <w:r w:rsidRPr="00662FB4">
              <w:rPr>
                <w:rFonts w:ascii="Arial" w:eastAsia="Times New Roman" w:hAnsi="Arial" w:cs="Arial"/>
                <w:color w:val="333333"/>
                <w:sz w:val="11"/>
                <w:szCs w:val="11"/>
              </w:rPr>
              <w:t>Forgot Password URL (Optional)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A6A6A6"/>
            </w:tcBorders>
            <w:shd w:val="clear" w:color="000000" w:fill="EAEAE8"/>
            <w:noWrap/>
            <w:vAlign w:val="center"/>
            <w:hideMark/>
          </w:tcPr>
          <w:p w14:paraId="65E85424" w14:textId="36740DF5" w:rsidR="00662FB4" w:rsidRPr="00662FB4" w:rsidRDefault="00662FB4" w:rsidP="0066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D96189" w14:paraId="323B2BF8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7565B54" w14:textId="6F77CF2B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Sample Health Plan</w:t>
            </w: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6FA7EC2" w14:textId="265354CB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Jane Doe</w:t>
            </w: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DD98C4" w14:textId="70B951D8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hyperlink r:id="rId4" w:history="1">
              <w:r w:rsidRPr="00D96189">
                <w:rPr>
                  <w:rStyle w:val="Hyperlink"/>
                  <w:rFonts w:ascii="Arial" w:eastAsia="Times New Roman" w:hAnsi="Arial" w:cs="Arial"/>
                  <w:i/>
                  <w:iCs/>
                  <w:sz w:val="11"/>
                  <w:szCs w:val="11"/>
                </w:rPr>
                <w:t>jdoe@shp.org</w:t>
              </w:r>
            </w:hyperlink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A3A6B33" w14:textId="6D9C6321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Yes</w:t>
            </w: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2F4EC1" w14:textId="260DB86D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Great Parent Org</w:t>
            </w: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7ED2A0B" w14:textId="1532758F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SHP, GPO</w:t>
            </w: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0729900" w14:textId="15912513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AR, TX, WY</w:t>
            </w: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76466E6" w14:textId="4EDAC42E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Betty Doe</w:t>
            </w: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CC4D7D" w14:textId="476F7EDE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bdoe@shp.org</w:t>
            </w: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5C57646" w14:textId="60AC4413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Mark Doe</w:t>
            </w: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357284E" w14:textId="613A53AA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hyperlink r:id="rId5" w:history="1">
              <w:r w:rsidRPr="00D96189">
                <w:rPr>
                  <w:rStyle w:val="Hyperlink"/>
                  <w:rFonts w:ascii="Arial" w:eastAsia="Times New Roman" w:hAnsi="Arial" w:cs="Arial"/>
                  <w:i/>
                  <w:iCs/>
                  <w:sz w:val="11"/>
                  <w:szCs w:val="11"/>
                </w:rPr>
                <w:t>mdoe@shp.org</w:t>
              </w:r>
            </w:hyperlink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B2201C" w14:textId="1AC1C6A6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86C20A" w14:textId="6B9BC366" w:rsidR="005B08D1" w:rsidRPr="00D96189" w:rsidRDefault="005B08D1" w:rsidP="005B08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hyperlink r:id="rId6" w:history="1">
              <w:r w:rsidRPr="00D96189">
                <w:rPr>
                  <w:rStyle w:val="Hyperlink"/>
                  <w:rFonts w:ascii="Arial" w:eastAsia="Times New Roman" w:hAnsi="Arial" w:cs="Arial"/>
                  <w:i/>
                  <w:iCs/>
                  <w:sz w:val="11"/>
                  <w:szCs w:val="11"/>
                </w:rPr>
                <w:t>Help@shp.org</w:t>
              </w:r>
            </w:hyperlink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CEDAD1" w14:textId="0DEC20B2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Brittany Jones</w:t>
            </w: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7AD4DF5" w14:textId="1C8E4972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hyperlink r:id="rId7" w:history="1">
              <w:r w:rsidRPr="00D96189">
                <w:rPr>
                  <w:rStyle w:val="Hyperlink"/>
                  <w:rFonts w:ascii="Arial" w:eastAsia="Times New Roman" w:hAnsi="Arial" w:cs="Arial"/>
                  <w:i/>
                  <w:iCs/>
                  <w:sz w:val="11"/>
                  <w:szCs w:val="11"/>
                </w:rPr>
                <w:t>bjones@shp.org</w:t>
              </w:r>
            </w:hyperlink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947529" w14:textId="05FB0E25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PRD1</w:t>
            </w: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05F98D5" w14:textId="5696F71E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hyperlink r:id="rId8" w:history="1">
              <w:r w:rsidRPr="00D96189">
                <w:rPr>
                  <w:rStyle w:val="Hyperlink"/>
                  <w:rFonts w:ascii="Arial" w:eastAsia="Times New Roman" w:hAnsi="Arial" w:cs="Arial"/>
                  <w:i/>
                  <w:iCs/>
                  <w:sz w:val="11"/>
                  <w:szCs w:val="11"/>
                </w:rPr>
                <w:t>https://Developer.shp.com</w:t>
              </w:r>
            </w:hyperlink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 xml:space="preserve"> </w:t>
            </w: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E7715CA" w14:textId="71F8C00B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hyperlink r:id="rId9" w:history="1">
              <w:r w:rsidRPr="00D96189">
                <w:rPr>
                  <w:rStyle w:val="Hyperlink"/>
                  <w:rFonts w:ascii="Arial" w:eastAsia="Times New Roman" w:hAnsi="Arial" w:cs="Arial"/>
                  <w:i/>
                  <w:iCs/>
                  <w:sz w:val="11"/>
                  <w:szCs w:val="11"/>
                </w:rPr>
                <w:t>https://my.fhir.server/fhir/R4</w:t>
              </w:r>
            </w:hyperlink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 xml:space="preserve"> </w:t>
            </w: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8BF499" w14:textId="202F514E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hyperlink r:id="rId10" w:history="1">
              <w:r w:rsidRPr="00D96189">
                <w:rPr>
                  <w:rStyle w:val="Hyperlink"/>
                  <w:rFonts w:ascii="Arial" w:eastAsia="Times New Roman" w:hAnsi="Arial" w:cs="Arial"/>
                  <w:i/>
                  <w:iCs/>
                  <w:sz w:val="11"/>
                  <w:szCs w:val="11"/>
                </w:rPr>
                <w:t>https://my.</w:t>
              </w:r>
              <w:r w:rsidRPr="00D96189">
                <w:rPr>
                  <w:rStyle w:val="Hyperlink"/>
                  <w:rFonts w:ascii="Arial" w:eastAsia="Times New Roman" w:hAnsi="Arial" w:cs="Arial"/>
                  <w:i/>
                  <w:iCs/>
                  <w:sz w:val="11"/>
                  <w:szCs w:val="11"/>
                </w:rPr>
                <w:t>auth</w:t>
              </w:r>
              <w:r w:rsidRPr="00D96189">
                <w:rPr>
                  <w:rStyle w:val="Hyperlink"/>
                  <w:rFonts w:ascii="Arial" w:eastAsia="Times New Roman" w:hAnsi="Arial" w:cs="Arial"/>
                  <w:i/>
                  <w:iCs/>
                  <w:sz w:val="11"/>
                  <w:szCs w:val="11"/>
                </w:rPr>
                <w:t>.server/fhir/R4</w:t>
              </w:r>
            </w:hyperlink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 xml:space="preserve"> </w:t>
            </w: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336221" w14:textId="1687CC5D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Mary Test</w:t>
            </w: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486FF1" w14:textId="3C417691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H456well!</w:t>
            </w: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CFB563B" w14:textId="77777777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27DB90" w14:textId="3DBA4E41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hyperlink r:id="rId11" w:history="1">
              <w:r w:rsidRPr="00D96189">
                <w:rPr>
                  <w:rStyle w:val="Hyperlink"/>
                  <w:rFonts w:ascii="Arial" w:eastAsia="Times New Roman" w:hAnsi="Arial" w:cs="Arial"/>
                  <w:i/>
                  <w:iCs/>
                  <w:sz w:val="11"/>
                  <w:szCs w:val="11"/>
                </w:rPr>
                <w:t>https://my.fhir.</w:t>
              </w:r>
              <w:r w:rsidRPr="00D96189">
                <w:rPr>
                  <w:rStyle w:val="Hyperlink"/>
                  <w:rFonts w:ascii="Arial" w:eastAsia="Times New Roman" w:hAnsi="Arial" w:cs="Arial"/>
                  <w:i/>
                  <w:iCs/>
                  <w:sz w:val="11"/>
                  <w:szCs w:val="11"/>
                </w:rPr>
                <w:t>prod</w:t>
              </w:r>
              <w:r w:rsidRPr="00D96189">
                <w:rPr>
                  <w:rStyle w:val="Hyperlink"/>
                  <w:rFonts w:ascii="Arial" w:eastAsia="Times New Roman" w:hAnsi="Arial" w:cs="Arial"/>
                  <w:i/>
                  <w:iCs/>
                  <w:sz w:val="11"/>
                  <w:szCs w:val="11"/>
                </w:rPr>
                <w:t>server/fhir/R4</w:t>
              </w:r>
            </w:hyperlink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1F241E" w14:textId="1C691CC2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hyperlink r:id="rId12" w:history="1">
              <w:r w:rsidRPr="00D96189">
                <w:rPr>
                  <w:rStyle w:val="Hyperlink"/>
                  <w:rFonts w:ascii="Arial" w:eastAsia="Times New Roman" w:hAnsi="Arial" w:cs="Arial"/>
                  <w:i/>
                  <w:iCs/>
                  <w:sz w:val="11"/>
                  <w:szCs w:val="11"/>
                </w:rPr>
                <w:t>https://my.</w:t>
              </w:r>
              <w:r w:rsidRPr="00D96189">
                <w:rPr>
                  <w:rStyle w:val="Hyperlink"/>
                  <w:rFonts w:ascii="Arial" w:eastAsia="Times New Roman" w:hAnsi="Arial" w:cs="Arial"/>
                  <w:i/>
                  <w:iCs/>
                  <w:sz w:val="11"/>
                  <w:szCs w:val="11"/>
                </w:rPr>
                <w:t>prod</w:t>
              </w:r>
              <w:r w:rsidRPr="00D96189">
                <w:rPr>
                  <w:rStyle w:val="Hyperlink"/>
                  <w:rFonts w:ascii="Arial" w:eastAsia="Times New Roman" w:hAnsi="Arial" w:cs="Arial"/>
                  <w:i/>
                  <w:iCs/>
                  <w:sz w:val="11"/>
                  <w:szCs w:val="11"/>
                </w:rPr>
                <w:t>auth.server/fhir/R4</w:t>
              </w:r>
            </w:hyperlink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B94FAA" w14:textId="14F63AD6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Mary Test</w:t>
            </w: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A321282" w14:textId="453BDBCA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H456well!</w:t>
            </w: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FCF8B1" w14:textId="73C88BE3" w:rsidR="005B08D1" w:rsidRPr="00D96189" w:rsidRDefault="005700C5" w:rsidP="005700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https://myfhir.server/meta</w:t>
            </w: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CDD749D" w14:textId="610E7A82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1.1.0</w:t>
            </w: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CFB4D4" w14:textId="0E29A2D5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Yes</w:t>
            </w: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59045A" w14:textId="51A5CC4D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https://directory.fhir.server/fhir/R4</w:t>
            </w: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708DAA4" w14:textId="77777777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B8BFC9" w14:textId="36CCB498" w:rsidR="005B08D1" w:rsidRPr="00D96189" w:rsidRDefault="00B4690F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https://formulary.fhir.server/fhir/R4</w:t>
            </w: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A265AD" w14:textId="77777777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42367A7" w14:textId="6C4A0298" w:rsidR="005B08D1" w:rsidRPr="00D96189" w:rsidRDefault="00B4690F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https://portal.login.healthplan.com</w:t>
            </w: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4C4849" w14:textId="2F964B54" w:rsidR="005B08D1" w:rsidRPr="00D96189" w:rsidRDefault="00B4690F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https://portal.signup.healthplan.com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7DF177" w14:textId="081D9699" w:rsidR="005B08D1" w:rsidRPr="00D96189" w:rsidRDefault="00B4690F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https://portal.forgotuser.healthplan.com</w:t>
            </w: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4A506A6" w14:textId="7A7B850F" w:rsidR="005B08D1" w:rsidRPr="00D96189" w:rsidRDefault="00B4690F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  <w:r w:rsidRPr="00D96189"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  <w:t>https://portal.forgotpassword.healthplan.com</w:t>
            </w: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FCCC6C" w14:textId="77777777" w:rsidR="005B08D1" w:rsidRPr="00D96189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1"/>
                <w:szCs w:val="11"/>
              </w:rPr>
            </w:pPr>
          </w:p>
        </w:tc>
      </w:tr>
      <w:tr w:rsidR="005700C5" w:rsidRPr="00694C01" w14:paraId="238C8365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758A74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F15302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AE5CD5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D0470A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61B66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59EF55E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E37E53A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619FE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3F9BA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4468B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71C35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5ED2E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CE48B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C7F83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C8ADD4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657D19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20FB3A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6B801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1E6A5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BE37AD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EBF96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7CB849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5A95F3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DB728E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6A846C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0AF667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FA522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2E45C3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B370807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3BEB9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ACA64D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18B432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9D029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79549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9AFF6B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98584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57F12B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6FE443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5CD84605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DC6158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34AFB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746BB6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F8F4A4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721BF6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4B8363F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A05DD57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090CE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C40B98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A1A787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48D246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BA912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160850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DC25E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EA7BA6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A70DE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ACD6D3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5E40BC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8A4DCF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BD930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BE15D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597A1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CAE27D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3B284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884854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F9E70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22045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80E3C6D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530F6DE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7B714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4B46C7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8B2886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4286AA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D8F82B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95C93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54579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4B1CA5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AC878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7FBCF447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6BEA1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BFF9B5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F73A8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28D833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EEDE7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D887C5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CDD4790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00F459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4ED895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7BBE15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DC0D30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96C4FC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B3DE49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076E6B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C7D07D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A2A06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0EFFBB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19857B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C6A2F8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AED17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DA5D61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13C5E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79B8DD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9EA03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1764A8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2152AD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119CDE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5FDEA1E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0B65C1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4B635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82E223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CE2B71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097193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FB02D3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4C3CB6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65F491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0830DC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B48E1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0C64B54C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E4C312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C0699D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448531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A8D44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E56F3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4E8FB95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08521B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F429A8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92EA97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275F0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77600A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04412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F44C61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C6F63E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5853B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9028D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87B6AA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1B7DC3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8714F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A3B7D4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740EB7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096580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2BBBA9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F1251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C28CA1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DD629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1C285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643E074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50695FD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8B4C83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A713CB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5324F4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18561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ABC7D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F1F276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37642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D09D57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D4EA03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35FD7238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2E1AD2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BDDC4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CB7B74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FFF15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BD9A34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75A392E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B5077C0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90EB2A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E8897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EE30B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ECF7C7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8E71D6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5EC98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066688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C5FD0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D89EA6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EF1ABD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5907D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A8F265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BF946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0AD0C5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BFF03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6EB92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9C20B3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4346AE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9F730A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B11A09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4A0C8E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D085AB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FA4C20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B5006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DE4D0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B3E1A4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82DEA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A368E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AFB67E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CD5BB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45273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30F1B989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261BC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E05279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6CDAF5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BCB84E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9B5660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F1826E3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C988E1C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390922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C42BA2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6ED478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7DF126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D241D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351DC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C3AC5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B6572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B3B123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436C30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E42DA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B8E25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CF3E8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79E999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A77C3F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A5FA2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7B7E9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5B3620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DC3BEB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776F9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6007474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A80715E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C89D3E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940E7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FB4C9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B5E52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42571D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B8C5EE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21A70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D125D1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48AEEA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0340EE39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36127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702EA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BBBD14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588B9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2F061B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E0BFD4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2C23E0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769059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085B0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9A02D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6B313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4BFFA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E9B2FB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83347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81562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D41A7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E076B4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DABFAF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C76A4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2445D5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BD93A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AD5EDE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C14329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DE4F6B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D97EA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9DBD08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DB0C4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E71EB37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359490A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53D6F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6B269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3B331C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C8AC7B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1B7D9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ADA46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88029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CD9380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44702B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1DFEA51A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416DFA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C8DD05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77F9EC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5FB499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442945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40FAA8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CDCFC4F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4C8578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4D21D5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BBBFB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CB76D2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3E46E6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D6C467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DD78C4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12E871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00853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C04953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6DCEB7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443278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F4F347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C9C805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AF44B9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05C73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DB8422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CE9C5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150D59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1E610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7D810A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CC569D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23BA2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A919F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563AF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E205FC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B075DE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4A9AC5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C44C45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52D35C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2756DB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6DAFEE0A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6A92A1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C1A4E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9E104B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87FD56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2A84D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38182F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048D42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1ABC9B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6660F7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46BA1C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2ABB9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26C723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5659AD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5F115A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CD947D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6A5F39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77E1A8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BCC9BD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8439A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2A3FF9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89090A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D0B3AC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2DBB14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12CAC5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9DD2EC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58243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1732ED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AD909E2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5CEEC7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F4133A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67E5C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3E63DF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2E4C5B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81B6C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4EAEA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8F819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6AF21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ED648B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179D6EC2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CEC972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B6F9A5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81006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F85DF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3A50B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537FB04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A57D34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AC108F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A8098E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75EAB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B98B4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920E9C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B4451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4CC45A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B97C7B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D69BD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C255C7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0587D5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CD837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38642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67582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DACBEA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71B16C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45079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441E48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E90EB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DE6967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227231A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7A8E69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B636A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35A61D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68DE3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B21746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D7AF1C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09A23D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45E43D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F5CE99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79397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4E9A4FD2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2501A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6BCBCA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9D545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BB95E0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58226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D2BD128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03D75A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F69802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D65ED5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A503ED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8866C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2DA8BA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52C261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BEF2F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D7BABB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C76ADE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FA090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3A101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C8715A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55640F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908394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B89121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87949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5AFF3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DFD2BC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48572D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93A47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19DE9E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87E4EBB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9F350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C1FFE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B82D06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482D67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6975C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AD947F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CAB7AF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9994F9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98E2E7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080066BE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6FE3BC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248C02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BFF5C4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E82C7C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3831C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8D9A622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0C74B48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9FD65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EE582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0B9229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96FF05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6630C8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E433E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DA7890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F41555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872FAF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1296D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A31B06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48B09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AB568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23C32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01780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671A8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71B9D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F305D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33941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6C637A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5141E7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5A2504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A4AEC1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74FD57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CBD2F6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CFDE2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8A5B4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DD90B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60553A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664C9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93FA9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6C56BA9F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7C2474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3523B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A7204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E8E41F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85C2C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8F080A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A34521B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43ECAE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7FB95E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B2948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FA236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2C8D7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3BFBC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36CA3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F7D64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FE3394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B19458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8CA1E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2D248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FDEBBD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ED9D3F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A4A96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03C0F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00F8B6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F63613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95EF7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10C30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716EE17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5B8AD36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8D9EE0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B8E1EB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63E5DE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1A4481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66DB16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3AC41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813E6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F44016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F5F22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0EED68DA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AE1D2F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46707E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A5F46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C9E70C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588BD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F93D8C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4BB15AD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83B645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984426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1F548F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9FDA8E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45E9C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C26702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A9617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0DB04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2318D8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20E80A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16A6B0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A979AD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1D158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CEF46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837EB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4A033A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E96D7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19879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C743E8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90304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0995FE5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00CC4E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AA9D5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62AD4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9E701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3FAA8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E7ECEE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1D401B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D52406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77DFD2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766699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653FF60C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4DB9E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DE25A7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B4745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8E139C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371617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FB5605B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C3E7792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7E073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4E68C8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BAA444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0A2FD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7D9E8B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DC1118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2CBA8F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A1CE11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0F5255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7A5AA6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988308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8BA7A7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4F915C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2C43D8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D78D7D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FFCC8E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B49E3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274CE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1BECD8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DEAAB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C4770E4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C2A8D5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5D3AA3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4364B6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F7DAE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C95AF2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56D3FD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36D87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21B6AB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0DA5A6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3CC074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6F8785EC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C90C73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938759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03A9D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598BA8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F39E50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B1418A8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D02BA14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CA94AF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5AD93F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F1220F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88042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13B37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4D7D22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6A56B9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1E839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4ABD12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8300E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C6B24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BB21A2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A1DAC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E53D0E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81ED1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3711D3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799D1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58D6A4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D33129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B5CFAC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0E8368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CD40D36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0BC80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06893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6CBE65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7516BA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9AE46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639AA0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D3D6BA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57784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EAD0AE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3EC2566C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DB3604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815C9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C9A35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88BE09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9343CE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1226CB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66F34A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904AE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9664C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A4C62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9520E2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BF49A3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CC4F5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60BF0D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323C2E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F8B40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1EDBB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FDFC24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62D5D5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561840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12E2B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48FC4E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A8247A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304D60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B9368A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1231C5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B034CF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8AC4FE9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5826F9E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800CF4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1D7AB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FF98BB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372692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73A31A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8EA33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18318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830B28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F3DBE8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776743DA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182615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1DC7E1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DD7F5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66AD75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BD3066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AA9928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C25C49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5B44A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766406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C1283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531022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42B634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F8CC34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2D74B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8E40B4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F9107A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9E00E6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39552B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942E3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BEFE0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F2435E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B348CD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A0C47E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430734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C2D09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C834D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0A0518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163B88D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ABC845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2EF11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E4845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B57D7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39ABD8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66D87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8A111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1BE4F0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CEA04A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C136F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257031A9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C18439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9E5BDB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DAAEDD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1742AD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9BBDF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D27F80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7206C6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87AB96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726F48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C80295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BBF25A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F146E3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D4A85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24BF22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9540A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6DEC80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BAD4BB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23EF07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9BF38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0DA43E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06BE82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B62E4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61B619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7BD65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DAA47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EE35EE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BD050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75FAF0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A28A188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3C997C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7D1728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249EC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CEB44E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8BF364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90F11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7EEAC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00ECD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B89EDA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55324317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44F9E8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D817A3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B3A22F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05B294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44C603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112FCF6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7F3605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B4830A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B80A5B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62D00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D34EE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86836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A6CDD7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7800A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FBE073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828CA0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FDBA66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8C26F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BFD89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1E563F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39A4C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673EF5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8B0BBA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1C15F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82865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68452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3257B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5CD4AF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583468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4DF7D4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CD6049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97B72C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FEFB05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94C9DD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B514A8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8A5FB8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B06C0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52C07C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33ECAFF3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CE2B9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6B83F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1B19C0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5BB8C7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708757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903F75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ADF5FCC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66AC4F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13FA5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78EDE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04B4CC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CE097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4D445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44777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A87F6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52C7B7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89776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B6558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7FAFA5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26302E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B73E25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7BFE05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70DC87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6D1324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83E4C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8ED801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A57B03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113C3A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D4040A8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4FD40B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A8F54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6D6E9E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D9255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79E78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5B2E73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5C773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556D4E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F32337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31454C52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FFB00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11BE3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CBAEF2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A75038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6154EE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A7FB261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FEB0643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5BF5B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0EDF18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3579A8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D0798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D2D7F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DB48AE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41C52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34CE4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4D9FEE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1431C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3C6FEB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427189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AE7057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BC8767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74EEA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4F50EA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8410D0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9D2A3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2688E8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0311DD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751EB64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CC0169A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2FB90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1DB474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4490AB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2CC54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D9836F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8262B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C1232B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316D3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03736F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1590EA2F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B665D8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1E553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3B7E4B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CF049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0F1191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C5B315C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817942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F1587F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0D979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C7CA68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0CCDB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73C2B4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A547E0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72F64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5FF78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A81D8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380DCC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1A3260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AF76D1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20867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7D4244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081957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6508506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A0BFC0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D0E2B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095C96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D5CBFE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A3BA776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9434D4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BB967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C88FB6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E22390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1F360E4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0D8FB6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303E9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8DEAB0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15343E2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5FF04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  <w:tr w:rsidR="005700C5" w:rsidRPr="00694C01" w14:paraId="60D592B3" w14:textId="77777777" w:rsidTr="005B08D1">
        <w:trPr>
          <w:trHeight w:val="280"/>
        </w:trPr>
        <w:tc>
          <w:tcPr>
            <w:tcW w:w="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07DDCF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79344C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7C1631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103AA4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A8F4E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C762AF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C21BE14" w14:textId="77777777" w:rsidR="005B08D1" w:rsidRPr="00694C0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585F27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B27F1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7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0C35FD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41837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65C5DF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08CC2D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5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1C69B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41115C7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7D743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DE1768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37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D8C99C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4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5F4D38A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C644A51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E8408E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A573D8C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5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E0E85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4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3E528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BF2029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E59BE50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3E6AEBF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11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CAAB41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18BC98" w14:textId="77777777" w:rsidR="005B08D1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D080735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8095CF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A411C7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EEEBA8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D37CB9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264A63D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A4A549E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09CFEF3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ED8A0B" w14:textId="77777777" w:rsidR="005B08D1" w:rsidRPr="00662FB4" w:rsidRDefault="005B08D1" w:rsidP="005B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1"/>
                <w:szCs w:val="11"/>
              </w:rPr>
            </w:pPr>
          </w:p>
        </w:tc>
      </w:tr>
    </w:tbl>
    <w:p w14:paraId="680400C7" w14:textId="77777777" w:rsidR="00022589" w:rsidRDefault="00022589" w:rsidP="2021F9E4"/>
    <w:sectPr w:rsidR="00022589" w:rsidSect="00662FB4">
      <w:pgSz w:w="3168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8DF021"/>
    <w:rsid w:val="00022589"/>
    <w:rsid w:val="00054510"/>
    <w:rsid w:val="0045261F"/>
    <w:rsid w:val="005700C5"/>
    <w:rsid w:val="005B08D1"/>
    <w:rsid w:val="005F7B1C"/>
    <w:rsid w:val="00662FB4"/>
    <w:rsid w:val="00694C01"/>
    <w:rsid w:val="006A5B54"/>
    <w:rsid w:val="006C0AF3"/>
    <w:rsid w:val="0071323B"/>
    <w:rsid w:val="00993B34"/>
    <w:rsid w:val="009B27D3"/>
    <w:rsid w:val="009D1F46"/>
    <w:rsid w:val="00A011A6"/>
    <w:rsid w:val="00AE42BD"/>
    <w:rsid w:val="00B32940"/>
    <w:rsid w:val="00B4690F"/>
    <w:rsid w:val="00C93C22"/>
    <w:rsid w:val="00CA31CE"/>
    <w:rsid w:val="00CE3E06"/>
    <w:rsid w:val="00CF0F9E"/>
    <w:rsid w:val="00D96189"/>
    <w:rsid w:val="00E07FC9"/>
    <w:rsid w:val="00E7542B"/>
    <w:rsid w:val="00F21DB3"/>
    <w:rsid w:val="00F778CF"/>
    <w:rsid w:val="1D8DF021"/>
    <w:rsid w:val="2021F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F021"/>
  <w15:chartTrackingRefBased/>
  <w15:docId w15:val="{4FB504DB-BEA0-4E42-93B2-5DE92C83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F0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shp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jones@shp.org" TargetMode="External"/><Relationship Id="rId12" Type="http://schemas.openxmlformats.org/officeDocument/2006/relationships/hyperlink" Target="https://my.prodauth.server/fhir/R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@shp.org" TargetMode="External"/><Relationship Id="rId11" Type="http://schemas.openxmlformats.org/officeDocument/2006/relationships/hyperlink" Target="https://my.fhir.prodserver/fhir/R4" TargetMode="External"/><Relationship Id="rId5" Type="http://schemas.openxmlformats.org/officeDocument/2006/relationships/hyperlink" Target="mailto:mdoe@shp.org" TargetMode="External"/><Relationship Id="rId10" Type="http://schemas.openxmlformats.org/officeDocument/2006/relationships/hyperlink" Target="https://my.auth.server/fhir/R4" TargetMode="External"/><Relationship Id="rId4" Type="http://schemas.openxmlformats.org/officeDocument/2006/relationships/hyperlink" Target="mailto:jdoe@shp.org" TargetMode="External"/><Relationship Id="rId9" Type="http://schemas.openxmlformats.org/officeDocument/2006/relationships/hyperlink" Target="https://my.fhir.server/fhir/R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Turner</dc:creator>
  <cp:keywords/>
  <dc:description/>
  <cp:lastModifiedBy>Beth Turner</cp:lastModifiedBy>
  <cp:revision>2</cp:revision>
  <cp:lastPrinted>2021-07-22T11:24:00Z</cp:lastPrinted>
  <dcterms:created xsi:type="dcterms:W3CDTF">2021-07-22T13:26:00Z</dcterms:created>
  <dcterms:modified xsi:type="dcterms:W3CDTF">2021-07-22T13:26:00Z</dcterms:modified>
</cp:coreProperties>
</file>